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70C6" w14:textId="77777777" w:rsidR="006C5776" w:rsidRPr="00305D9C" w:rsidRDefault="009A2324" w:rsidP="00411C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5D9C">
        <w:rPr>
          <w:rFonts w:ascii="Times New Roman" w:hAnsi="Times New Roman" w:cs="Times New Roman"/>
          <w:sz w:val="24"/>
          <w:szCs w:val="24"/>
        </w:rPr>
        <w:t>Договор № _____</w:t>
      </w:r>
    </w:p>
    <w:p w14:paraId="7E345614" w14:textId="4240F2EE" w:rsidR="00D63266" w:rsidRPr="00305D9C" w:rsidRDefault="009A2324" w:rsidP="00411C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5D9C">
        <w:rPr>
          <w:rFonts w:ascii="Times New Roman" w:hAnsi="Times New Roman" w:cs="Times New Roman"/>
          <w:sz w:val="24"/>
          <w:szCs w:val="24"/>
        </w:rPr>
        <w:t>об образовании на обучение по дополнительным образовательным программам</w:t>
      </w:r>
    </w:p>
    <w:p w14:paraId="7681FF35" w14:textId="77777777" w:rsidR="00411CC8" w:rsidRPr="00305D9C" w:rsidRDefault="00411CC8" w:rsidP="00411C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1DBC50" w14:textId="3F2FB5CB" w:rsidR="009A2324" w:rsidRPr="00305D9C" w:rsidRDefault="003558A8" w:rsidP="004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9C">
        <w:rPr>
          <w:rFonts w:ascii="Times New Roman" w:hAnsi="Times New Roman" w:cs="Times New Roman"/>
          <w:sz w:val="24"/>
          <w:szCs w:val="24"/>
        </w:rPr>
        <w:t xml:space="preserve">г. </w:t>
      </w:r>
      <w:r w:rsidR="00A9045E" w:rsidRPr="00305D9C">
        <w:rPr>
          <w:rFonts w:ascii="Times New Roman" w:hAnsi="Times New Roman" w:cs="Times New Roman"/>
          <w:sz w:val="24"/>
          <w:szCs w:val="24"/>
        </w:rPr>
        <w:t>Камышлов</w:t>
      </w:r>
      <w:r w:rsidR="009A2324" w:rsidRPr="00305D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6503" w:rsidRPr="00305D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2324" w:rsidRPr="00305D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9A2324" w:rsidRPr="00305D9C">
        <w:rPr>
          <w:rFonts w:ascii="Times New Roman" w:hAnsi="Times New Roman" w:cs="Times New Roman"/>
          <w:sz w:val="24"/>
          <w:szCs w:val="24"/>
        </w:rPr>
        <w:t xml:space="preserve"> </w:t>
      </w:r>
      <w:r w:rsidR="00E87C72" w:rsidRPr="00305D9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9A2324" w:rsidRPr="00305D9C">
        <w:rPr>
          <w:rFonts w:ascii="Times New Roman" w:hAnsi="Times New Roman" w:cs="Times New Roman"/>
          <w:sz w:val="24"/>
          <w:szCs w:val="24"/>
        </w:rPr>
        <w:t>___» _____________20</w:t>
      </w:r>
      <w:r w:rsidR="00B843E1" w:rsidRPr="00305D9C">
        <w:rPr>
          <w:rFonts w:ascii="Times New Roman" w:hAnsi="Times New Roman" w:cs="Times New Roman"/>
          <w:sz w:val="24"/>
          <w:szCs w:val="24"/>
        </w:rPr>
        <w:t>___</w:t>
      </w:r>
      <w:r w:rsidR="009A2324" w:rsidRPr="00305D9C">
        <w:rPr>
          <w:rFonts w:ascii="Times New Roman" w:hAnsi="Times New Roman" w:cs="Times New Roman"/>
          <w:sz w:val="24"/>
          <w:szCs w:val="24"/>
        </w:rPr>
        <w:t>г</w:t>
      </w:r>
      <w:r w:rsidRPr="00305D9C">
        <w:rPr>
          <w:rFonts w:ascii="Times New Roman" w:hAnsi="Times New Roman" w:cs="Times New Roman"/>
          <w:sz w:val="24"/>
          <w:szCs w:val="24"/>
        </w:rPr>
        <w:t>.</w:t>
      </w:r>
      <w:r w:rsidR="00A9045E" w:rsidRPr="00305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97548" w14:textId="36050C1F" w:rsidR="009A2324" w:rsidRPr="00305D9C" w:rsidRDefault="009A2324" w:rsidP="00411C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7716891"/>
    </w:p>
    <w:p w14:paraId="2E55C6B2" w14:textId="1327B374" w:rsidR="009A2324" w:rsidRPr="00305D9C" w:rsidRDefault="009A2324" w:rsidP="00F34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9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 w:rsidR="00A9045E" w:rsidRPr="00305D9C">
        <w:rPr>
          <w:rFonts w:ascii="Times New Roman" w:hAnsi="Times New Roman" w:cs="Times New Roman"/>
          <w:sz w:val="24"/>
          <w:szCs w:val="24"/>
        </w:rPr>
        <w:t xml:space="preserve"> учреждение Свердловской области «Камышловский педагогический колледж</w:t>
      </w:r>
      <w:r w:rsidR="00AA39A4" w:rsidRPr="00305D9C">
        <w:rPr>
          <w:rFonts w:ascii="Times New Roman" w:hAnsi="Times New Roman" w:cs="Times New Roman"/>
          <w:sz w:val="24"/>
          <w:szCs w:val="24"/>
        </w:rPr>
        <w:t>»</w:t>
      </w:r>
      <w:r w:rsidR="003558A8" w:rsidRPr="00305D9C">
        <w:rPr>
          <w:rFonts w:ascii="Times New Roman" w:hAnsi="Times New Roman" w:cs="Times New Roman"/>
          <w:sz w:val="24"/>
          <w:szCs w:val="24"/>
        </w:rPr>
        <w:t xml:space="preserve"> (далее- образовательная организация)</w:t>
      </w:r>
      <w:r w:rsidR="00A9045E" w:rsidRPr="00305D9C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A9045E" w:rsidRPr="00305D9C">
        <w:rPr>
          <w:rFonts w:ascii="Times New Roman" w:hAnsi="Times New Roman" w:cs="Times New Roman"/>
          <w:sz w:val="24"/>
          <w:szCs w:val="24"/>
        </w:rPr>
        <w:t>осуществляющ</w:t>
      </w:r>
      <w:r w:rsidR="003558A8" w:rsidRPr="00305D9C">
        <w:rPr>
          <w:rFonts w:ascii="Times New Roman" w:hAnsi="Times New Roman" w:cs="Times New Roman"/>
          <w:sz w:val="24"/>
          <w:szCs w:val="24"/>
        </w:rPr>
        <w:t>и</w:t>
      </w:r>
      <w:r w:rsidR="00A9045E" w:rsidRPr="00305D9C">
        <w:rPr>
          <w:rFonts w:ascii="Times New Roman" w:hAnsi="Times New Roman" w:cs="Times New Roman"/>
          <w:sz w:val="24"/>
          <w:szCs w:val="24"/>
        </w:rPr>
        <w:t xml:space="preserve">й образовательную деятельность </w:t>
      </w:r>
      <w:r w:rsidR="00D846BF" w:rsidRPr="00305D9C">
        <w:rPr>
          <w:rFonts w:ascii="Times New Roman" w:hAnsi="Times New Roman" w:cs="Times New Roman"/>
          <w:sz w:val="24"/>
          <w:szCs w:val="24"/>
        </w:rPr>
        <w:t>на основании лицензии от «</w:t>
      </w:r>
      <w:r w:rsidR="00F346CC" w:rsidRPr="00305D9C">
        <w:rPr>
          <w:rFonts w:ascii="Times New Roman" w:hAnsi="Times New Roman" w:cs="Times New Roman"/>
          <w:sz w:val="24"/>
          <w:szCs w:val="24"/>
        </w:rPr>
        <w:t>17</w:t>
      </w:r>
      <w:r w:rsidR="00D846BF" w:rsidRPr="00305D9C">
        <w:rPr>
          <w:rFonts w:ascii="Times New Roman" w:hAnsi="Times New Roman" w:cs="Times New Roman"/>
          <w:sz w:val="24"/>
          <w:szCs w:val="24"/>
        </w:rPr>
        <w:t xml:space="preserve">» </w:t>
      </w:r>
      <w:r w:rsidR="00F346CC" w:rsidRPr="00305D9C">
        <w:rPr>
          <w:rFonts w:ascii="Times New Roman" w:hAnsi="Times New Roman" w:cs="Times New Roman"/>
          <w:sz w:val="24"/>
          <w:szCs w:val="24"/>
        </w:rPr>
        <w:t>апреля</w:t>
      </w:r>
      <w:r w:rsidR="006B3797" w:rsidRPr="00305D9C">
        <w:rPr>
          <w:rFonts w:ascii="Times New Roman" w:hAnsi="Times New Roman" w:cs="Times New Roman"/>
          <w:sz w:val="24"/>
          <w:szCs w:val="24"/>
        </w:rPr>
        <w:t xml:space="preserve"> </w:t>
      </w:r>
      <w:r w:rsidR="00D846BF" w:rsidRPr="00305D9C">
        <w:rPr>
          <w:rFonts w:ascii="Times New Roman" w:hAnsi="Times New Roman" w:cs="Times New Roman"/>
          <w:sz w:val="24"/>
          <w:szCs w:val="24"/>
        </w:rPr>
        <w:t>20</w:t>
      </w:r>
      <w:r w:rsidR="006B3797" w:rsidRPr="00305D9C">
        <w:rPr>
          <w:rFonts w:ascii="Times New Roman" w:hAnsi="Times New Roman" w:cs="Times New Roman"/>
          <w:sz w:val="24"/>
          <w:szCs w:val="24"/>
        </w:rPr>
        <w:t>2</w:t>
      </w:r>
      <w:r w:rsidR="00F346CC" w:rsidRPr="00305D9C">
        <w:rPr>
          <w:rFonts w:ascii="Times New Roman" w:hAnsi="Times New Roman" w:cs="Times New Roman"/>
          <w:sz w:val="24"/>
          <w:szCs w:val="24"/>
        </w:rPr>
        <w:t>0</w:t>
      </w:r>
      <w:r w:rsidR="00D846BF" w:rsidRPr="00305D9C">
        <w:rPr>
          <w:rFonts w:ascii="Times New Roman" w:hAnsi="Times New Roman" w:cs="Times New Roman"/>
          <w:sz w:val="24"/>
          <w:szCs w:val="24"/>
        </w:rPr>
        <w:t>г. №</w:t>
      </w:r>
      <w:r w:rsidR="00F346CC" w:rsidRPr="00305D9C">
        <w:rPr>
          <w:rFonts w:ascii="Times New Roman" w:hAnsi="Times New Roman" w:cs="Times New Roman"/>
          <w:sz w:val="24"/>
          <w:szCs w:val="24"/>
        </w:rPr>
        <w:t xml:space="preserve"> </w:t>
      </w:r>
      <w:r w:rsidR="006B3797" w:rsidRPr="00305D9C">
        <w:rPr>
          <w:rFonts w:ascii="Times New Roman" w:hAnsi="Times New Roman" w:cs="Times New Roman"/>
          <w:sz w:val="24"/>
          <w:szCs w:val="24"/>
        </w:rPr>
        <w:t>Л035-01277-66/00193624</w:t>
      </w:r>
      <w:r w:rsidR="00D846BF" w:rsidRPr="00305D9C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F346CC" w:rsidRPr="00305D9C">
        <w:rPr>
          <w:rFonts w:ascii="Times New Roman" w:hAnsi="Times New Roman" w:cs="Times New Roman"/>
          <w:sz w:val="24"/>
          <w:szCs w:val="24"/>
        </w:rPr>
        <w:t>Министерством образования и молодежной политики Свердловской области</w:t>
      </w:r>
      <w:r w:rsidR="00D45CB0" w:rsidRPr="00305D9C">
        <w:rPr>
          <w:rFonts w:ascii="Times New Roman" w:hAnsi="Times New Roman" w:cs="Times New Roman"/>
          <w:sz w:val="24"/>
          <w:szCs w:val="24"/>
        </w:rPr>
        <w:t>,</w:t>
      </w:r>
      <w:r w:rsidR="003558A8" w:rsidRPr="00305D9C">
        <w:rPr>
          <w:rFonts w:ascii="Times New Roman" w:hAnsi="Times New Roman" w:cs="Times New Roman"/>
          <w:sz w:val="24"/>
          <w:szCs w:val="24"/>
        </w:rPr>
        <w:t xml:space="preserve"> </w:t>
      </w:r>
      <w:r w:rsidR="00D45CB0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46BF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3558A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70D02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BF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"Исполнитель", в лице</w:t>
      </w:r>
      <w:r w:rsidR="00384636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A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4636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Кочневой Елены Николаевны</w:t>
      </w:r>
      <w:r w:rsidR="003558A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4636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A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54A5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</w:t>
      </w:r>
      <w:r w:rsidR="003558A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A54A5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954B5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384636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828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4636" w:rsidRPr="00305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722CEA" w:rsidRPr="00305D9C">
        <w:rPr>
          <w:rFonts w:ascii="Times New Roman" w:hAnsi="Times New Roman" w:cs="Times New Roman"/>
          <w:sz w:val="24"/>
          <w:szCs w:val="24"/>
        </w:rPr>
        <w:t xml:space="preserve"> и</w:t>
      </w:r>
      <w:r w:rsidR="001A36A7" w:rsidRPr="00305D9C">
        <w:rPr>
          <w:rFonts w:ascii="Times New Roman" w:hAnsi="Times New Roman" w:cs="Times New Roman"/>
          <w:sz w:val="24"/>
          <w:szCs w:val="24"/>
        </w:rPr>
        <w:t xml:space="preserve"> </w:t>
      </w:r>
      <w:r w:rsidR="003558A8" w:rsidRPr="00305D9C">
        <w:rPr>
          <w:sz w:val="24"/>
          <w:szCs w:val="24"/>
        </w:rPr>
        <w:t>_____________________________________________________________________________________</w:t>
      </w:r>
      <w:r w:rsidR="003558A8" w:rsidRPr="00305D9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A36A7" w:rsidRPr="00305D9C">
        <w:rPr>
          <w:rFonts w:ascii="Times New Roman" w:hAnsi="Times New Roman" w:cs="Times New Roman"/>
          <w:sz w:val="24"/>
          <w:szCs w:val="24"/>
        </w:rPr>
        <w:t>,</w:t>
      </w:r>
    </w:p>
    <w:p w14:paraId="440054E2" w14:textId="46295873" w:rsidR="009A2324" w:rsidRDefault="001A36A7" w:rsidP="007D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232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346C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законного представителя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Pr="009A23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63239E6" w14:textId="1B8B2B30" w:rsidR="009A2324" w:rsidRPr="00C55162" w:rsidRDefault="000A100D" w:rsidP="00D52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5CB0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162">
        <w:rPr>
          <w:sz w:val="24"/>
          <w:szCs w:val="24"/>
        </w:rPr>
        <w:t xml:space="preserve">__ </w:t>
      </w:r>
      <w:r w:rsidR="00D45CB0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 действующий в интересах несовершеннолетнего</w:t>
      </w:r>
      <w:r w:rsidR="003558A8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8A8" w:rsidRPr="00C55162">
        <w:rPr>
          <w:sz w:val="24"/>
          <w:szCs w:val="24"/>
        </w:rPr>
        <w:t>_____________________________________________________________</w:t>
      </w:r>
      <w:r w:rsidR="00D45CB0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9B3A3EB" w14:textId="4C36C903" w:rsidR="009A2324" w:rsidRPr="00D45CB0" w:rsidRDefault="00D45CB0" w:rsidP="007D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9A23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2F44D169" w14:textId="21DFF211" w:rsidR="00F67465" w:rsidRPr="000A100D" w:rsidRDefault="003558A8" w:rsidP="000A1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5CB0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162">
        <w:rPr>
          <w:sz w:val="24"/>
          <w:szCs w:val="24"/>
        </w:rPr>
        <w:t xml:space="preserve">__ </w:t>
      </w:r>
      <w:r w:rsidR="000A100D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"Обучающийся"</w:t>
      </w:r>
      <w:r w:rsidR="00F67465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заключили настоящий Договор о нижеследующем</w:t>
      </w:r>
      <w:r w:rsidR="00F674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0440D658" w14:textId="1B3B4F4D" w:rsidR="00F67465" w:rsidRDefault="00F67465" w:rsidP="00F43AB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</w:t>
      </w:r>
    </w:p>
    <w:p w14:paraId="4D5DF671" w14:textId="569C3606" w:rsidR="00F67465" w:rsidRPr="00C55162" w:rsidRDefault="005734D3" w:rsidP="003558A8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1.Предмет договора</w:t>
      </w:r>
    </w:p>
    <w:p w14:paraId="0EF9F5B0" w14:textId="2D86CA54" w:rsidR="009B02FB" w:rsidRPr="00C55162" w:rsidRDefault="005734D3" w:rsidP="00D5282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Исполнитель обязуется 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Заказчик обязуется оплатить обучени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дополнительной обще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развивающе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программ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52828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1311" w:rsidRPr="002E13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Формы успешной самопрезентации </w:t>
      </w:r>
      <w:r w:rsidR="009B02FB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учебным план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B02FB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и образовательн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9B02FB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="000A100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9B02FB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Исполнителя.</w:t>
      </w:r>
    </w:p>
    <w:p w14:paraId="1C0A44BD" w14:textId="25399F5C" w:rsidR="005E42F6" w:rsidRPr="00C55162" w:rsidRDefault="009B02FB" w:rsidP="00D5282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</w:t>
      </w:r>
      <w:r w:rsidR="005E42F6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</w:t>
      </w:r>
      <w:r w:rsidR="00D52828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F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D35063" w:rsidRPr="00C5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 w:rsidR="00D52828" w:rsidRPr="00C5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F63C780" w14:textId="260CB1C6" w:rsidR="005E42F6" w:rsidRPr="00C55162" w:rsidRDefault="005E42F6" w:rsidP="00665B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 w:rsidR="00665B87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об обучении.</w:t>
      </w:r>
    </w:p>
    <w:p w14:paraId="7B9A9772" w14:textId="77777777" w:rsidR="005E42F6" w:rsidRPr="009508B6" w:rsidRDefault="005E42F6" w:rsidP="00F43AB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F28A7AE" w14:textId="76FE5057" w:rsidR="005734D3" w:rsidRPr="00C55162" w:rsidRDefault="009508B6" w:rsidP="000A100D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5734D3"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Права Исполнителя, Заказчика и Обучающегося</w:t>
      </w:r>
    </w:p>
    <w:p w14:paraId="35B8F877" w14:textId="4B2862EC" w:rsidR="005734D3" w:rsidRPr="00C55162" w:rsidRDefault="005734D3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9508B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Исполнитель в праве:</w:t>
      </w:r>
    </w:p>
    <w:p w14:paraId="13260D8B" w14:textId="77777777" w:rsidR="00665B87" w:rsidRPr="00C55162" w:rsidRDefault="005734D3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203205C" w14:textId="3697F089" w:rsidR="007C227E" w:rsidRPr="00C55162" w:rsidRDefault="005734D3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актами Исполнителя</w:t>
      </w:r>
    </w:p>
    <w:p w14:paraId="2544626C" w14:textId="72207969" w:rsidR="005734D3" w:rsidRPr="00C55162" w:rsidRDefault="005734D3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37F2D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Заказчик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</w:t>
      </w:r>
      <w:r w:rsidR="00665B87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говора.</w:t>
      </w:r>
    </w:p>
    <w:p w14:paraId="7DAAB053" w14:textId="208743AB" w:rsidR="007C227E" w:rsidRPr="00C55162" w:rsidRDefault="005734D3" w:rsidP="00665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65B87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Обучающемуся предоставляется академический права в соответствии с ч. 1 ст.34 ФЗ от 29.12.2012г. № 273ФЗ» Об образовании в Российской Федерации». Обучающийся </w:t>
      </w:r>
      <w:r w:rsidR="00665B87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</w:t>
      </w:r>
      <w:r w:rsidR="007C227E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вправе:</w:t>
      </w:r>
    </w:p>
    <w:p w14:paraId="45E08327" w14:textId="320059DB" w:rsidR="007C227E" w:rsidRPr="00C55162" w:rsidRDefault="007C227E" w:rsidP="00411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283F84E" w14:textId="431F11D5" w:rsidR="007C227E" w:rsidRPr="00C55162" w:rsidRDefault="007C227E" w:rsidP="00411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</w:t>
      </w:r>
      <w:r w:rsidR="0002236B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Обращаться к Исполнителю по вопросам, касающимся образовательного процесса.</w:t>
      </w:r>
    </w:p>
    <w:p w14:paraId="087FE707" w14:textId="77777777" w:rsidR="00665B87" w:rsidRPr="00C55162" w:rsidRDefault="0002236B" w:rsidP="00665B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1F8BA85" w14:textId="33421081" w:rsidR="0002236B" w:rsidRPr="00C55162" w:rsidRDefault="0002236B" w:rsidP="00665B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50AD64A" w14:textId="1E185D14" w:rsidR="009A2324" w:rsidRPr="00C55162" w:rsidRDefault="0002236B" w:rsidP="004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C5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5A1F24" w14:textId="456986B6" w:rsidR="009A2324" w:rsidRPr="009508B6" w:rsidRDefault="009A2324" w:rsidP="004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AC6CC7B" w14:textId="2DCEB9EE" w:rsidR="0002236B" w:rsidRPr="00C55162" w:rsidRDefault="0002236B" w:rsidP="00665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3.Обязанности Исполнителя, Заказчика и Обучающегося</w:t>
      </w:r>
    </w:p>
    <w:p w14:paraId="2A9C38E4" w14:textId="690B71AD" w:rsidR="0002236B" w:rsidRPr="00C55162" w:rsidRDefault="0002236B" w:rsidP="00411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16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C72" w:rsidRPr="00C55162">
        <w:rPr>
          <w:rFonts w:ascii="Times New Roman" w:hAnsi="Times New Roman" w:cs="Times New Roman"/>
          <w:color w:val="000000" w:themeColor="text1"/>
          <w:sz w:val="24"/>
          <w:szCs w:val="24"/>
        </w:rPr>
        <w:t>1. Исполнитель обязан:</w:t>
      </w:r>
    </w:p>
    <w:p w14:paraId="2D1211DD" w14:textId="7243D30C" w:rsidR="005E4CCC" w:rsidRPr="00C55162" w:rsidRDefault="00E87C72" w:rsidP="00272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3.1.</w:t>
      </w:r>
      <w:r w:rsidR="00F90E4F" w:rsidRPr="00C5516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0E4F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Зачислить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BB7543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5B87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BB7543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665B87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BB7543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щегося.</w:t>
      </w:r>
      <w:r w:rsidR="0027259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</w:p>
    <w:p w14:paraId="46F66512" w14:textId="768818E5" w:rsidR="00F90E4F" w:rsidRPr="00C55162" w:rsidRDefault="00F90E4F" w:rsidP="00411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Федерации «О защите прав потребителей» и Федеральным законом «Об образовании в Российской Федерации».</w:t>
      </w:r>
    </w:p>
    <w:p w14:paraId="5E7664BE" w14:textId="77777777" w:rsidR="00DC68A6" w:rsidRPr="00C55162" w:rsidRDefault="00F90E4F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</w:t>
      </w:r>
      <w:r w:rsidR="005E4CC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разделом 1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асписанием занятий Исполнителя.</w:t>
      </w:r>
    </w:p>
    <w:p w14:paraId="2168188D" w14:textId="25CA56F3" w:rsidR="005E4CCC" w:rsidRPr="00C55162" w:rsidRDefault="005E4CCC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4301B968" w14:textId="69560BDA" w:rsidR="007756B0" w:rsidRPr="00C55162" w:rsidRDefault="005E4CCC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3.1.5. </w:t>
      </w:r>
      <w:r w:rsidR="007756B0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56B0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разделом 1 настоящего Договора).</w:t>
      </w:r>
    </w:p>
    <w:p w14:paraId="332FD53A" w14:textId="182C08C4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4D38D66" w14:textId="6C591739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3C52948" w14:textId="7ED39911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Заказчик обязан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anchor="6560IO" w:history="1">
        <w:r w:rsidRPr="00C551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 1 настоящего Договора</w:t>
        </w:r>
      </w:hyperlink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5ECA839" w14:textId="761826E5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anchor="A8G0NJ" w:history="1">
        <w:r w:rsidRPr="00C551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43 Федерального закона от 29 декабря 2012 г. N 273-ФЗ "Об образовании в Российской Федерации"</w:t>
        </w:r>
      </w:hyperlink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числе:</w:t>
      </w:r>
    </w:p>
    <w:p w14:paraId="12FE76BD" w14:textId="4AE3215D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Выполнять задания для подготовки к занятиям,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предусмотренным учебным планом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0FBA23" w14:textId="77777777" w:rsidR="007756B0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Извещать Исполнителя о причинах отсутствия на занятиях (в случае если не известил Заказчик).</w:t>
      </w:r>
    </w:p>
    <w:p w14:paraId="1F702988" w14:textId="3404D298" w:rsidR="00DC68A6" w:rsidRPr="00C5516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учебным планом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нителя.</w:t>
      </w:r>
    </w:p>
    <w:p w14:paraId="4FD72F8A" w14:textId="77777777" w:rsidR="00D573E2" w:rsidRDefault="007756B0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FF5FB61" w14:textId="72194E21" w:rsidR="007756B0" w:rsidRPr="00C55162" w:rsidRDefault="00AB4A61" w:rsidP="00411CC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</w:p>
    <w:p w14:paraId="5075C9B1" w14:textId="0D479C2D" w:rsidR="00AB4A61" w:rsidRPr="00C55162" w:rsidRDefault="00AB4A61" w:rsidP="00D573E2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4.Стоимость услуг, сроки и порядок оплаты</w:t>
      </w:r>
    </w:p>
    <w:p w14:paraId="25A5CDB6" w14:textId="118568CF" w:rsidR="00D573E2" w:rsidRDefault="00AB4A61" w:rsidP="00FA54A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платных образовательных услуг за весь период обучения Обучающегося </w:t>
      </w:r>
      <w:r w:rsidRPr="00C5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F30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986 </w:t>
      </w:r>
      <w:r w:rsidR="00D52828"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F30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девятьсот восемьдесят шесть</w:t>
      </w:r>
      <w:r w:rsidR="00D35063"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 рублей</w:t>
      </w: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31488CB0" w14:textId="50234CA7" w:rsidR="00FA54A5" w:rsidRPr="00C55162" w:rsidRDefault="00AB4A61" w:rsidP="00FA54A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D0E56A4" w14:textId="272B60E5" w:rsidR="0091656F" w:rsidRPr="00C55162" w:rsidRDefault="0087575A" w:rsidP="00DC68A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A54A5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Оплата </w:t>
      </w: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DC68A6"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единовременно </w:t>
      </w:r>
      <w:r w:rsidR="0091656F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</w:t>
      </w:r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первого дня обучения за наличный расчет/ в безналичном порядке на счет, указанный в </w:t>
      </w:r>
      <w:hyperlink w:anchor="sub_1900" w:history="1">
        <w:r w:rsidR="00DC68A6" w:rsidRPr="00C551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</w:t>
        </w:r>
      </w:hyperlink>
      <w:r w:rsidR="00DC68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IX настоящего Договора</w:t>
      </w:r>
    </w:p>
    <w:p w14:paraId="29333810" w14:textId="6554FC34" w:rsidR="00F90E4F" w:rsidRPr="00C55162" w:rsidRDefault="00F90E4F" w:rsidP="005E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B12433" w14:textId="556EB37C" w:rsidR="005E6FA6" w:rsidRPr="00C55162" w:rsidRDefault="005E6FA6" w:rsidP="00DC68A6">
      <w:pPr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Основания изменения и расторжения договора</w:t>
      </w:r>
    </w:p>
    <w:p w14:paraId="06578EB8" w14:textId="77777777" w:rsidR="00750A14" w:rsidRPr="00C55162" w:rsidRDefault="005E6FA6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750A14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9D548D8" w14:textId="77777777" w:rsidR="00750A14" w:rsidRPr="00C55162" w:rsidRDefault="005E6FA6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12691B67" w14:textId="011265BA" w:rsidR="00D35063" w:rsidRPr="00C55162" w:rsidRDefault="005E6FA6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</w:t>
      </w:r>
      <w:r w:rsidR="00D35063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24B58D3" w14:textId="64196D26" w:rsidR="00B7647F" w:rsidRPr="00C55162" w:rsidRDefault="005E6FA6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</w:t>
      </w:r>
      <w:r w:rsidR="00B7647F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организацию;</w:t>
      </w:r>
    </w:p>
    <w:p w14:paraId="63352664" w14:textId="77777777" w:rsidR="00305D9C" w:rsidRPr="00C55162" w:rsidRDefault="005E6FA6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05D9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6EE8AA6D" w14:textId="77777777" w:rsidR="00305D9C" w:rsidRPr="00C55162" w:rsidRDefault="00B7647F" w:rsidP="00D3506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305D9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6F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5F3DFBA" w14:textId="77777777" w:rsidR="00305D9C" w:rsidRPr="00C55162" w:rsidRDefault="00B7647F" w:rsidP="00305D9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05D9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6F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0C42066D" w14:textId="77777777" w:rsidR="00305D9C" w:rsidRPr="00C55162" w:rsidRDefault="005E6FA6" w:rsidP="00305D9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Настоящий Договор расторгается досрочно:</w:t>
      </w:r>
    </w:p>
    <w:p w14:paraId="51FA9282" w14:textId="4DFF1909" w:rsidR="00B7647F" w:rsidRPr="00C55162" w:rsidRDefault="00B7647F" w:rsidP="00305D9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E6FA6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2ABE566" w14:textId="77777777" w:rsidR="00305D9C" w:rsidRPr="00C55162" w:rsidRDefault="005E6FA6" w:rsidP="00305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инициативе Исполнителя в случае </w:t>
      </w:r>
      <w:r w:rsidR="00305D9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305D9C" w:rsidRPr="00C55162">
        <w:rPr>
          <w:sz w:val="24"/>
          <w:szCs w:val="24"/>
        </w:rPr>
        <w:t xml:space="preserve"> </w:t>
      </w:r>
      <w:r w:rsidR="00305D9C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организацию;</w:t>
      </w:r>
    </w:p>
    <w:p w14:paraId="6F07DB90" w14:textId="77777777" w:rsidR="00B7647F" w:rsidRPr="00C55162" w:rsidRDefault="005E6FA6" w:rsidP="00305D9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5C7FAD1" w14:textId="77777777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="00B7647F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6229FD6" w14:textId="75409455" w:rsid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B7D269B" w14:textId="495A9B66" w:rsidR="005E6FA6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F13FA" w14:textId="4796067C" w:rsidR="005E6FA6" w:rsidRPr="00C55162" w:rsidRDefault="00B7647F" w:rsidP="00305D9C">
      <w:pPr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5E6FA6"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Ответственность Исполнителя, Заказчика и Обучающегося</w:t>
      </w:r>
    </w:p>
    <w:p w14:paraId="0BF8E3B3" w14:textId="54D9EE41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C13621C" w14:textId="77777777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B3FBB80" w14:textId="77777777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6.2.1. Безвозмездного оказания образовательной услуги.</w:t>
      </w:r>
    </w:p>
    <w:p w14:paraId="378148FC" w14:textId="77777777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14:paraId="2858DE39" w14:textId="77777777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31A8208" w14:textId="10B44213" w:rsidR="00B7647F" w:rsidRPr="00C55162" w:rsidRDefault="005E6FA6" w:rsidP="00B7647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</w:t>
      </w:r>
      <w:r w:rsidRPr="00C5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D436BFB" w14:textId="77777777" w:rsidR="00B7647F" w:rsidRPr="00C55162" w:rsidRDefault="005E6FA6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</w:t>
      </w:r>
      <w:r w:rsidR="00B7647F" w:rsidRPr="00C55162">
        <w:rPr>
          <w:color w:val="000000" w:themeColor="text1"/>
        </w:rPr>
        <w:t xml:space="preserve">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7975E2F" w14:textId="7163F6CA" w:rsidR="00B7647F" w:rsidRP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0332FDE" w14:textId="77777777" w:rsidR="00B7647F" w:rsidRP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725C54F" w14:textId="77777777" w:rsidR="00B7647F" w:rsidRP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6.4.3. Потребовать уменьшения стоимости образовательной услуги.</w:t>
      </w:r>
    </w:p>
    <w:p w14:paraId="6973E510" w14:textId="77777777" w:rsidR="00B7647F" w:rsidRP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6.4.4. Расторгнуть Договор.</w:t>
      </w:r>
    </w:p>
    <w:p w14:paraId="283A77E9" w14:textId="77777777" w:rsid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C55162">
        <w:rPr>
          <w:color w:val="000000" w:themeColor="text1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4D686D5" w14:textId="6616EE9F" w:rsidR="00B7647F" w:rsidRPr="00C55162" w:rsidRDefault="00B7647F" w:rsidP="00B7647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</w:p>
    <w:p w14:paraId="34FF4EBB" w14:textId="32827E1B" w:rsidR="00B7647F" w:rsidRPr="00C55162" w:rsidRDefault="00B7647F" w:rsidP="00305D9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Срок действия Договора</w:t>
      </w:r>
    </w:p>
    <w:p w14:paraId="2DF3CBEA" w14:textId="77777777" w:rsidR="00B7647F" w:rsidRPr="00C55162" w:rsidRDefault="00B7647F" w:rsidP="00B764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1A6DA9E" w14:textId="77777777" w:rsidR="00D573E2" w:rsidRDefault="00D573E2" w:rsidP="00305D9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29A8F2" w14:textId="6BD7D22C" w:rsidR="00B7647F" w:rsidRPr="00C55162" w:rsidRDefault="00B7647F" w:rsidP="00305D9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8. Заключительные положения</w:t>
      </w:r>
    </w:p>
    <w:p w14:paraId="61D7BAC6" w14:textId="77777777" w:rsidR="00B7647F" w:rsidRPr="00C55162" w:rsidRDefault="00B7647F" w:rsidP="00B764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31F9DC2A" w14:textId="77777777" w:rsidR="00B7647F" w:rsidRPr="00C55162" w:rsidRDefault="00B7647F" w:rsidP="00B764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47E2395" w14:textId="5D18BE3A" w:rsidR="00B7647F" w:rsidRPr="00C55162" w:rsidRDefault="00B7647F" w:rsidP="00B764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8.3. Настоящий Договор составлен в </w:t>
      </w:r>
      <w:r w:rsidR="000774A5"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85AE79B" w14:textId="77777777" w:rsidR="00305D9C" w:rsidRPr="00C55162" w:rsidRDefault="00B7647F" w:rsidP="00FF009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8.4. Изменения Договора оформляются дополнительными соглашениями к Договору.                      </w:t>
      </w: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                      </w:t>
      </w:r>
      <w:r w:rsidR="00FF0093"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</w:p>
    <w:p w14:paraId="70B37764" w14:textId="1BE26C21" w:rsidR="00B7647F" w:rsidRPr="00C55162" w:rsidRDefault="00B7647F" w:rsidP="00305D9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1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Адреса и реквизиты сторон</w:t>
      </w:r>
    </w:p>
    <w:p w14:paraId="1C02F378" w14:textId="38430249" w:rsidR="009A2324" w:rsidRPr="00B7647F" w:rsidRDefault="009A2324" w:rsidP="00B80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67F1" w14:paraId="17078213" w14:textId="77777777" w:rsidTr="005767F1">
        <w:trPr>
          <w:trHeight w:val="283"/>
        </w:trPr>
        <w:tc>
          <w:tcPr>
            <w:tcW w:w="3190" w:type="dxa"/>
            <w:hideMark/>
          </w:tcPr>
          <w:p w14:paraId="2232F84B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3190" w:type="dxa"/>
            <w:hideMark/>
          </w:tcPr>
          <w:p w14:paraId="186C146A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</w:t>
            </w:r>
          </w:p>
        </w:tc>
        <w:tc>
          <w:tcPr>
            <w:tcW w:w="3191" w:type="dxa"/>
            <w:hideMark/>
          </w:tcPr>
          <w:p w14:paraId="0557DEB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</w:t>
            </w:r>
          </w:p>
        </w:tc>
      </w:tr>
      <w:tr w:rsidR="005767F1" w14:paraId="79649B07" w14:textId="77777777" w:rsidTr="005767F1">
        <w:tc>
          <w:tcPr>
            <w:tcW w:w="3190" w:type="dxa"/>
          </w:tcPr>
          <w:p w14:paraId="1615CED9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«Камышловский педагогический колледж»</w:t>
            </w:r>
          </w:p>
          <w:p w14:paraId="54D6A9AE" w14:textId="066F27EE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624860</w:t>
            </w:r>
            <w:r w:rsidR="00305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Свердловская обл.,</w:t>
            </w: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г. Камышлов</w:t>
            </w:r>
            <w:r w:rsidR="00305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ул. Маяковского</w:t>
            </w:r>
            <w:r w:rsidR="00305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д.</w:t>
            </w: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11</w:t>
            </w:r>
          </w:p>
          <w:p w14:paraId="4A384A68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ИНН: 6613001734</w:t>
            </w:r>
          </w:p>
          <w:p w14:paraId="6C8B5B95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КПП: 663301001</w:t>
            </w:r>
          </w:p>
          <w:p w14:paraId="35B0093F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Банк: Уральское ГУ Банка России // УФК по Свердловской обл. г. Екатеринбург</w:t>
            </w:r>
          </w:p>
          <w:p w14:paraId="171F387A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БИК: 016577551</w:t>
            </w:r>
          </w:p>
          <w:p w14:paraId="23C65BF7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Единый казначейский счет (к/с): 40102810645370000054</w:t>
            </w:r>
          </w:p>
          <w:p w14:paraId="0BC2DCB0" w14:textId="77777777" w:rsidR="005767F1" w:rsidRPr="00D77F6E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Казначейский счет (р/с): </w:t>
            </w:r>
            <w:r w:rsidRPr="00D77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03224643650000006200</w:t>
            </w:r>
          </w:p>
          <w:p w14:paraId="4D990A21" w14:textId="2904DD19" w:rsidR="005767F1" w:rsidRPr="00D77F6E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л/</w:t>
            </w:r>
            <w:r w:rsidR="00D77F6E" w:rsidRPr="00D77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33012010800</w:t>
            </w:r>
          </w:p>
          <w:p w14:paraId="032664B1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7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КБК:00000000000000000130</w:t>
            </w:r>
          </w:p>
          <w:p w14:paraId="72F17F76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8301A0F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Е.Н. Кочнева</w:t>
            </w:r>
          </w:p>
          <w:p w14:paraId="38646C1E" w14:textId="77777777" w:rsidR="005767F1" w:rsidRPr="00AB3ED1" w:rsidRDefault="005767F1" w:rsidP="00305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____________________ </w:t>
            </w:r>
          </w:p>
        </w:tc>
        <w:tc>
          <w:tcPr>
            <w:tcW w:w="3190" w:type="dxa"/>
          </w:tcPr>
          <w:p w14:paraId="7F949D5A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03657977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66F16FC4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5759B27B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14:paraId="2720F153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35D6D26C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дата рождения</w:t>
            </w:r>
          </w:p>
          <w:p w14:paraId="0D5347D6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4EF7A4F9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0D80C23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1FA6B48F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42809DA1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нахождения/адрес</w:t>
            </w:r>
          </w:p>
          <w:p w14:paraId="5B2BFDEE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места жительства</w:t>
            </w:r>
          </w:p>
          <w:p w14:paraId="41B98880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05B665B4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41685DA4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5BDD3FB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62A19053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паспорт: серия, номер,</w:t>
            </w:r>
          </w:p>
          <w:p w14:paraId="6B2ABCD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когда и кем выдан</w:t>
            </w:r>
          </w:p>
          <w:p w14:paraId="619B1ACF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60528A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084B3BB9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  <w:p w14:paraId="493ED58A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92E4DB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4062513E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  <w:p w14:paraId="16D38D6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4CE41550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65126BB0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0EBA1FAC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155DD01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14:paraId="4B03FA10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729D0223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дата рождения</w:t>
            </w:r>
          </w:p>
          <w:p w14:paraId="0C68001D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0CD914B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7EFC11C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27422D8C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3C20C8D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нахождения/адрес</w:t>
            </w:r>
          </w:p>
          <w:p w14:paraId="50C502D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места жительства</w:t>
            </w:r>
          </w:p>
          <w:p w14:paraId="310A06A9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68AE4919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01373DC5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3F496171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1ED662DA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паспорт: серия, номер,</w:t>
            </w:r>
          </w:p>
          <w:p w14:paraId="219B088F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когда и кем выдан</w:t>
            </w:r>
          </w:p>
          <w:p w14:paraId="53A414BD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BC78BD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5170E1F2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  <w:p w14:paraId="7298E158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09E467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0C8C31F1" w14:textId="77777777" w:rsidR="005767F1" w:rsidRPr="00AB3ED1" w:rsidRDefault="005767F1" w:rsidP="0030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E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 </w:t>
            </w:r>
          </w:p>
        </w:tc>
      </w:tr>
    </w:tbl>
    <w:p w14:paraId="0B5DBBAF" w14:textId="25F5D742" w:rsidR="00D45CB0" w:rsidRPr="00B7647F" w:rsidRDefault="00D45CB0" w:rsidP="00DC68A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45CB0" w:rsidRPr="00B7647F" w:rsidSect="00D573E2">
      <w:pgSz w:w="11906" w:h="16838"/>
      <w:pgMar w:top="851" w:right="56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66"/>
    <w:rsid w:val="0002236B"/>
    <w:rsid w:val="000774A5"/>
    <w:rsid w:val="000A100D"/>
    <w:rsid w:val="00175DA2"/>
    <w:rsid w:val="001977E5"/>
    <w:rsid w:val="001A36A7"/>
    <w:rsid w:val="002001FB"/>
    <w:rsid w:val="00272596"/>
    <w:rsid w:val="002E1311"/>
    <w:rsid w:val="002F4C86"/>
    <w:rsid w:val="00300052"/>
    <w:rsid w:val="00305D9C"/>
    <w:rsid w:val="003558A8"/>
    <w:rsid w:val="003817A6"/>
    <w:rsid w:val="00384636"/>
    <w:rsid w:val="003F0373"/>
    <w:rsid w:val="00411CC8"/>
    <w:rsid w:val="00537F2D"/>
    <w:rsid w:val="00550AAB"/>
    <w:rsid w:val="00570347"/>
    <w:rsid w:val="005734D3"/>
    <w:rsid w:val="005767F1"/>
    <w:rsid w:val="005A561D"/>
    <w:rsid w:val="005E42F6"/>
    <w:rsid w:val="005E4CCC"/>
    <w:rsid w:val="005E6FA6"/>
    <w:rsid w:val="00651BF0"/>
    <w:rsid w:val="00655B6D"/>
    <w:rsid w:val="00665B87"/>
    <w:rsid w:val="00680ED4"/>
    <w:rsid w:val="006A223E"/>
    <w:rsid w:val="006B3797"/>
    <w:rsid w:val="006C5776"/>
    <w:rsid w:val="00711752"/>
    <w:rsid w:val="00722CEA"/>
    <w:rsid w:val="00750A14"/>
    <w:rsid w:val="00757CE0"/>
    <w:rsid w:val="007756B0"/>
    <w:rsid w:val="007C227E"/>
    <w:rsid w:val="007D4CCD"/>
    <w:rsid w:val="007D6503"/>
    <w:rsid w:val="007D7D9E"/>
    <w:rsid w:val="0084541C"/>
    <w:rsid w:val="0087575A"/>
    <w:rsid w:val="0091656F"/>
    <w:rsid w:val="00934A84"/>
    <w:rsid w:val="009508B6"/>
    <w:rsid w:val="00955C8C"/>
    <w:rsid w:val="009954B5"/>
    <w:rsid w:val="009A2324"/>
    <w:rsid w:val="009B02FB"/>
    <w:rsid w:val="009C2D5A"/>
    <w:rsid w:val="009F4DFF"/>
    <w:rsid w:val="00A70D02"/>
    <w:rsid w:val="00A9045E"/>
    <w:rsid w:val="00AA39A4"/>
    <w:rsid w:val="00AB3ED1"/>
    <w:rsid w:val="00AB4A61"/>
    <w:rsid w:val="00AC2317"/>
    <w:rsid w:val="00B7647F"/>
    <w:rsid w:val="00B80554"/>
    <w:rsid w:val="00B843E1"/>
    <w:rsid w:val="00BB7543"/>
    <w:rsid w:val="00BF19CB"/>
    <w:rsid w:val="00C22A3B"/>
    <w:rsid w:val="00C5010B"/>
    <w:rsid w:val="00C55162"/>
    <w:rsid w:val="00C678C3"/>
    <w:rsid w:val="00C949EE"/>
    <w:rsid w:val="00D35063"/>
    <w:rsid w:val="00D45CB0"/>
    <w:rsid w:val="00D52828"/>
    <w:rsid w:val="00D573E2"/>
    <w:rsid w:val="00D63266"/>
    <w:rsid w:val="00D77F6E"/>
    <w:rsid w:val="00D846BF"/>
    <w:rsid w:val="00DC12F4"/>
    <w:rsid w:val="00DC68A6"/>
    <w:rsid w:val="00E13C5B"/>
    <w:rsid w:val="00E87C72"/>
    <w:rsid w:val="00EA5862"/>
    <w:rsid w:val="00F13525"/>
    <w:rsid w:val="00F22234"/>
    <w:rsid w:val="00F30975"/>
    <w:rsid w:val="00F346CC"/>
    <w:rsid w:val="00F43ABF"/>
    <w:rsid w:val="00F67465"/>
    <w:rsid w:val="00F90E4F"/>
    <w:rsid w:val="00FA54A5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F6F6"/>
  <w15:chartTrackingRefBased/>
  <w15:docId w15:val="{F55193D9-690C-4105-AD78-7D93981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C68A6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C6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Продолжение ссылки"/>
    <w:basedOn w:val="a3"/>
    <w:uiPriority w:val="99"/>
    <w:rsid w:val="00DC68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37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8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47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2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57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56628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5B9F-8EB4-40EF-94CC-C9D106ED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PC-UR</dc:creator>
  <cp:keywords/>
  <dc:description/>
  <cp:lastModifiedBy>PC-UR</cp:lastModifiedBy>
  <cp:revision>81</cp:revision>
  <dcterms:created xsi:type="dcterms:W3CDTF">2023-06-14T05:08:00Z</dcterms:created>
  <dcterms:modified xsi:type="dcterms:W3CDTF">2024-02-26T09:52:00Z</dcterms:modified>
</cp:coreProperties>
</file>